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B7" w:rsidRPr="00BA1DB7" w:rsidRDefault="00BA1DB7" w:rsidP="00BA1D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28"/>
        </w:rPr>
      </w:pPr>
      <w:r w:rsidRPr="00BA1DB7">
        <w:rPr>
          <w:b/>
          <w:color w:val="C00000"/>
          <w:sz w:val="32"/>
          <w:szCs w:val="28"/>
        </w:rPr>
        <w:t>ВСЕМИРНЫЙ ДЕНЬ ЧИСТОТЫ</w:t>
      </w:r>
    </w:p>
    <w:p w:rsidR="00BA1DB7" w:rsidRDefault="00BA1DB7" w:rsidP="00BA1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Наши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эколята-дошколята</w:t>
      </w:r>
      <w:proofErr w:type="spellEnd"/>
      <w:r>
        <w:rPr>
          <w:color w:val="000000"/>
          <w:sz w:val="28"/>
          <w:szCs w:val="28"/>
        </w:rPr>
        <w:t xml:space="preserve"> присоединились к масштабному</w:t>
      </w:r>
      <w:r w:rsidRPr="00BA1DB7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 xml:space="preserve">у </w:t>
      </w:r>
      <w:r w:rsidRPr="00BA1DB7">
        <w:rPr>
          <w:b/>
          <w:color w:val="C00000"/>
          <w:sz w:val="28"/>
          <w:szCs w:val="28"/>
        </w:rPr>
        <w:t>#СДЕЛАЕМ</w:t>
      </w:r>
      <w:r w:rsidRPr="00BA1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посвященному </w:t>
      </w:r>
      <w:r w:rsidRPr="00BA1DB7">
        <w:rPr>
          <w:b/>
          <w:color w:val="C00000"/>
          <w:sz w:val="28"/>
          <w:szCs w:val="28"/>
        </w:rPr>
        <w:t>Всемирному дню чистоты</w:t>
      </w:r>
      <w:r w:rsidR="00BF11AC">
        <w:rPr>
          <w:b/>
          <w:color w:val="C00000"/>
          <w:sz w:val="28"/>
          <w:szCs w:val="28"/>
        </w:rPr>
        <w:t xml:space="preserve"> - 2020</w:t>
      </w:r>
      <w:r>
        <w:rPr>
          <w:sz w:val="28"/>
          <w:szCs w:val="28"/>
        </w:rPr>
        <w:t>. Цель проекта</w:t>
      </w:r>
      <w:r w:rsidRPr="00BA1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A1DB7">
        <w:rPr>
          <w:color w:val="000000"/>
          <w:sz w:val="28"/>
          <w:szCs w:val="28"/>
        </w:rPr>
        <w:t xml:space="preserve"> объединить в каждой стране общественность, власть, бизнес и СМИ в одну команду для эффективной очистки природы от свалок и сохранения устойчивой чистоты, опираясь на единый план: осознать глубину проблемы, выявить несанкционированные свалки на природе, убрать их и сохранить чистоту благодаря системному подходу.</w:t>
      </w:r>
    </w:p>
    <w:p w:rsidR="00BA1DB7" w:rsidRDefault="00BA1DB7" w:rsidP="00BA1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1DB7">
        <w:rPr>
          <w:color w:val="000000"/>
          <w:sz w:val="28"/>
          <w:szCs w:val="28"/>
        </w:rPr>
        <w:t xml:space="preserve">«Сделаем!» в России </w:t>
      </w:r>
      <w:r>
        <w:rPr>
          <w:color w:val="000000"/>
          <w:sz w:val="28"/>
          <w:szCs w:val="28"/>
        </w:rPr>
        <w:t xml:space="preserve">– </w:t>
      </w:r>
      <w:r w:rsidRPr="00BA1DB7">
        <w:rPr>
          <w:color w:val="000000"/>
          <w:sz w:val="28"/>
          <w:szCs w:val="28"/>
        </w:rPr>
        <w:t>это гражданский проект</w:t>
      </w:r>
      <w:r>
        <w:rPr>
          <w:color w:val="000000"/>
          <w:sz w:val="28"/>
          <w:szCs w:val="28"/>
        </w:rPr>
        <w:t>.</w:t>
      </w:r>
      <w:r w:rsidRPr="00BA1DB7">
        <w:rPr>
          <w:color w:val="000000"/>
          <w:sz w:val="28"/>
          <w:szCs w:val="28"/>
        </w:rPr>
        <w:t xml:space="preserve"> Акцию организуют добровольцы. В один день, 19 сентября</w:t>
      </w:r>
      <w:r>
        <w:rPr>
          <w:color w:val="000000"/>
          <w:sz w:val="28"/>
          <w:szCs w:val="28"/>
        </w:rPr>
        <w:t xml:space="preserve"> 2020 года</w:t>
      </w:r>
      <w:r w:rsidRPr="00BA1DB7">
        <w:rPr>
          <w:color w:val="000000"/>
          <w:sz w:val="28"/>
          <w:szCs w:val="28"/>
        </w:rPr>
        <w:t>, уборка про</w:t>
      </w:r>
      <w:r>
        <w:rPr>
          <w:color w:val="000000"/>
          <w:sz w:val="28"/>
          <w:szCs w:val="28"/>
        </w:rPr>
        <w:t>шла</w:t>
      </w:r>
      <w:r w:rsidRPr="00BA1DB7">
        <w:rPr>
          <w:color w:val="000000"/>
          <w:sz w:val="28"/>
          <w:szCs w:val="28"/>
        </w:rPr>
        <w:t xml:space="preserve"> в 150 странах, в том чис</w:t>
      </w:r>
      <w:r>
        <w:rPr>
          <w:color w:val="000000"/>
          <w:sz w:val="28"/>
          <w:szCs w:val="28"/>
        </w:rPr>
        <w:t>ле и России. Глобальная уборка –</w:t>
      </w:r>
      <w:r w:rsidRPr="00BA1DB7">
        <w:rPr>
          <w:color w:val="000000"/>
          <w:sz w:val="28"/>
          <w:szCs w:val="28"/>
        </w:rPr>
        <w:t xml:space="preserve"> первый шаг, который привлечет внимание к проблеме мусора и станет началом пути по ее системному решению.</w:t>
      </w:r>
    </w:p>
    <w:p w:rsidR="00BA1DB7" w:rsidRDefault="00BA1DB7" w:rsidP="00BA1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воспитанники со своим воспитателем  </w:t>
      </w:r>
      <w:proofErr w:type="spellStart"/>
      <w:r>
        <w:rPr>
          <w:color w:val="000000"/>
          <w:sz w:val="28"/>
          <w:szCs w:val="28"/>
        </w:rPr>
        <w:t>Кцоевой</w:t>
      </w:r>
      <w:proofErr w:type="spellEnd"/>
      <w:r>
        <w:rPr>
          <w:color w:val="000000"/>
          <w:sz w:val="28"/>
          <w:szCs w:val="28"/>
        </w:rPr>
        <w:t xml:space="preserve"> С.Г. установили контейнеры для сбора «опасных» отходов – лампочек и батареек перед входом в детский сад. </w:t>
      </w:r>
      <w:r w:rsidRPr="00BA1DB7">
        <w:rPr>
          <w:color w:val="000000"/>
          <w:sz w:val="28"/>
          <w:szCs w:val="28"/>
        </w:rPr>
        <w:t xml:space="preserve">Мы уверены, что </w:t>
      </w:r>
      <w:r>
        <w:rPr>
          <w:color w:val="000000"/>
          <w:sz w:val="28"/>
          <w:szCs w:val="28"/>
        </w:rPr>
        <w:t xml:space="preserve">поддержание России в чистоте, - </w:t>
      </w:r>
      <w:r w:rsidRPr="00BA1DB7">
        <w:rPr>
          <w:color w:val="000000"/>
          <w:sz w:val="28"/>
          <w:szCs w:val="28"/>
        </w:rPr>
        <w:t>это общая наша задача.</w:t>
      </w:r>
    </w:p>
    <w:p w:rsidR="005C5DA3" w:rsidRPr="00BA1DB7" w:rsidRDefault="00BF11AC" w:rsidP="00BA1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80010</wp:posOffset>
            </wp:positionV>
            <wp:extent cx="2098675" cy="2781300"/>
            <wp:effectExtent l="76200" t="76200" r="73025" b="76200"/>
            <wp:wrapNone/>
            <wp:docPr id="1" name="Рисунок 1" descr="C:\Users\user\Documents\НАТАША\САЙТ\АВГУСТ - СЕНТЯБРЬ 2020\ДЕНЬ ЧИСТОТЫ И ДЕНЬ СЕРДЦА\IMG-2020091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ТАША\САЙТ\АВГУСТ - СЕНТЯБРЬ 2020\ДЕНЬ ЧИСТОТЫ И ДЕНЬ СЕРДЦА\IMG-20200918-WA00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781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86360</wp:posOffset>
            </wp:positionV>
            <wp:extent cx="2139950" cy="2851150"/>
            <wp:effectExtent l="57150" t="76200" r="88900" b="63500"/>
            <wp:wrapNone/>
            <wp:docPr id="4" name="Рисунок 4" descr="C:\Users\user\Documents\НАТАША\САЙТ\АВГУСТ - СЕНТЯБРЬ 2020\ДЕНЬ ЧИСТОТЫ И ДЕНЬ СЕРДЦА\IMG-20200918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АТАША\САЙТ\АВГУСТ - СЕНТЯБРЬ 2020\ДЕНЬ ЧИСТОТЫ И ДЕНЬ СЕРДЦА\IMG-20200918-WA01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97D26" w:rsidRPr="00BA1DB7" w:rsidRDefault="00BF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2910625</wp:posOffset>
            </wp:positionV>
            <wp:extent cx="2108200" cy="2785110"/>
            <wp:effectExtent l="266700" t="190500" r="292100" b="186690"/>
            <wp:wrapNone/>
            <wp:docPr id="3" name="Рисунок 3" descr="C:\Users\user\Documents\НАТАША\САЙТ\АВГУСТ - СЕНТЯБРЬ 2020\ДЕНЬ ЧИСТОТЫ И ДЕНЬ СЕРДЦА\IMG-20200918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ТАША\САЙТ\АВГУСТ - СЕНТЯБРЬ 2020\ДЕНЬ ЧИСТОТЫ И ДЕНЬ СЕРДЦА\IMG-20200918-WA00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090518">
                      <a:off x="0" y="0"/>
                      <a:ext cx="2108200" cy="2785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3289827</wp:posOffset>
            </wp:positionH>
            <wp:positionV relativeFrom="paragraph">
              <wp:posOffset>3412491</wp:posOffset>
            </wp:positionV>
            <wp:extent cx="2577465" cy="1991995"/>
            <wp:effectExtent l="171450" t="152400" r="165735" b="141605"/>
            <wp:wrapNone/>
            <wp:docPr id="6" name="Рисунок 6" descr="C:\Users\user\Documents\НАТАША\САЙТ\АВГУСТ - СЕНТЯБРЬ 2020\ДЕНЬ ЧИСТОТЫ И ДЕНЬ СЕРДЦА\IMG-202009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НАТАША\САЙТ\АВГУСТ - СЕНТЯБРЬ 2020\ДЕНЬ ЧИСТОТЫ И ДЕНЬ СЕРДЦА\IMG-20200921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134" t="10030" r="25349" b="13374"/>
                    <a:stretch>
                      <a:fillRect/>
                    </a:stretch>
                  </pic:blipFill>
                  <pic:spPr bwMode="auto">
                    <a:xfrm rot="248960">
                      <a:off x="0" y="0"/>
                      <a:ext cx="2577465" cy="1991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97D26" w:rsidRPr="00BA1DB7" w:rsidSect="0029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1DB7"/>
    <w:rsid w:val="00297D26"/>
    <w:rsid w:val="005C5DA3"/>
    <w:rsid w:val="00BA1DB7"/>
    <w:rsid w:val="00BF11AC"/>
    <w:rsid w:val="00E0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D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2020-09-28T13:12:00Z</dcterms:created>
  <dcterms:modified xsi:type="dcterms:W3CDTF">2020-09-28T13:40:00Z</dcterms:modified>
</cp:coreProperties>
</file>