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E" w:rsidRDefault="008939E5" w:rsidP="008344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Весенние м</w:t>
      </w:r>
      <w:r w:rsidR="00947FF1" w:rsidRPr="00947FF1">
        <w:rPr>
          <w:rFonts w:ascii="Times New Roman" w:hAnsi="Times New Roman" w:cs="Times New Roman"/>
          <w:b/>
          <w:sz w:val="44"/>
        </w:rPr>
        <w:t>ероприятия с родителями</w:t>
      </w:r>
    </w:p>
    <w:p w:rsidR="00947FF1" w:rsidRDefault="00947FF1" w:rsidP="008344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«Масленица»</w:t>
      </w:r>
    </w:p>
    <w:p w:rsidR="00947FF1" w:rsidRDefault="00834464" w:rsidP="0083446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91440</wp:posOffset>
            </wp:positionV>
            <wp:extent cx="2656205" cy="2660015"/>
            <wp:effectExtent l="19050" t="0" r="0" b="0"/>
            <wp:wrapNone/>
            <wp:docPr id="1" name="Рисунок 1" descr="C:\Users\user\AppData\Local\Microsoft\Windows\Temporary Internet Files\Content.Word\IMG_20210315_090018_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315_090018_6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91440</wp:posOffset>
            </wp:positionV>
            <wp:extent cx="2682240" cy="2680335"/>
            <wp:effectExtent l="19050" t="0" r="3810" b="0"/>
            <wp:wrapNone/>
            <wp:docPr id="2" name="Рисунок 2" descr="C:\Users\user\AppData\Local\Microsoft\Windows\Temporary Internet Files\Content.Word\IMG_20210315_090018_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210315_090018_6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F1" w:rsidRDefault="00947FF1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947FF1" w:rsidRDefault="00947FF1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947FF1" w:rsidRDefault="00947FF1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947FF1" w:rsidRDefault="00947FF1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947FF1" w:rsidRDefault="00947FF1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834464" w:rsidRDefault="00834464" w:rsidP="0083446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Международная экологическая акция </w:t>
      </w:r>
    </w:p>
    <w:p w:rsidR="00947FF1" w:rsidRDefault="00947FF1" w:rsidP="0083446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«Час Земли»</w:t>
      </w:r>
    </w:p>
    <w:p w:rsidR="001A483A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74930</wp:posOffset>
            </wp:positionV>
            <wp:extent cx="2383155" cy="2389505"/>
            <wp:effectExtent l="19050" t="0" r="0" b="0"/>
            <wp:wrapNone/>
            <wp:docPr id="10" name="Рисунок 10" descr="C:\Users\user\AppData\Local\Microsoft\Windows\Temporary Internet Files\Content.Word\IMG_20210401_075359_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210401_075359_6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74930</wp:posOffset>
            </wp:positionV>
            <wp:extent cx="2382520" cy="2368550"/>
            <wp:effectExtent l="19050" t="0" r="0" b="0"/>
            <wp:wrapNone/>
            <wp:docPr id="9" name="Рисунок 9" descr="C:\Users\user\AppData\Local\Microsoft\Windows\Temporary Internet Files\Content.Word\IMG_20210401_075359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20210401_075359_6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83A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1A483A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1A483A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1A483A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</w:p>
    <w:p w:rsidR="00834464" w:rsidRPr="00947FF1" w:rsidRDefault="001A483A" w:rsidP="00947FF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647700</wp:posOffset>
            </wp:positionV>
            <wp:extent cx="2204085" cy="2202815"/>
            <wp:effectExtent l="19050" t="0" r="5715" b="0"/>
            <wp:wrapNone/>
            <wp:docPr id="18" name="Рисунок 18" descr="C:\Users\user\AppData\Local\Microsoft\Windows\Temporary Internet Files\Content.Word\IMG_20210401_171835_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IMG_20210401_171835_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647700</wp:posOffset>
            </wp:positionV>
            <wp:extent cx="2198370" cy="2202815"/>
            <wp:effectExtent l="19050" t="0" r="0" b="0"/>
            <wp:wrapNone/>
            <wp:docPr id="19" name="Рисунок 19" descr="C:\Users\user\AppData\Local\Microsoft\Windows\Temporary Internet Files\Content.Word\IMG_20210401_171835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20210401_171835_6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</w:rPr>
        <w:t>Акция «Почитаем детям книжки!»</w:t>
      </w:r>
      <w:r w:rsidR="0083446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2970499</wp:posOffset>
            </wp:positionH>
            <wp:positionV relativeFrom="paragraph">
              <wp:posOffset>7259839</wp:posOffset>
            </wp:positionV>
            <wp:extent cx="2327479" cy="2327563"/>
            <wp:effectExtent l="19050" t="0" r="0" b="0"/>
            <wp:wrapNone/>
            <wp:docPr id="17" name="Рисунок 17" descr="C:\Users\user\AppData\Local\Microsoft\Windows\Temporary Internet Files\Content.Word\IMG_20210402_120339_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_20210402_120339_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9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464" w:rsidRPr="00947FF1" w:rsidSect="00834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947FF1"/>
    <w:rsid w:val="001A483A"/>
    <w:rsid w:val="005834C3"/>
    <w:rsid w:val="006F068E"/>
    <w:rsid w:val="00834464"/>
    <w:rsid w:val="0088089F"/>
    <w:rsid w:val="008939E5"/>
    <w:rsid w:val="00947FF1"/>
    <w:rsid w:val="00A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Курсы</cp:lastModifiedBy>
  <cp:revision>2</cp:revision>
  <cp:lastPrinted>2021-06-28T15:11:00Z</cp:lastPrinted>
  <dcterms:created xsi:type="dcterms:W3CDTF">2021-06-28T14:48:00Z</dcterms:created>
  <dcterms:modified xsi:type="dcterms:W3CDTF">2021-06-30T10:00:00Z</dcterms:modified>
</cp:coreProperties>
</file>