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81A" w:rsidRPr="000B5F5A" w:rsidRDefault="00162548" w:rsidP="00162548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gramStart"/>
      <w:r w:rsidRPr="000B5F5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ЮНЫЕ ЭКОЛЯТА ЗА </w:t>
      </w:r>
      <w:r w:rsidR="000B5F5A" w:rsidRPr="000B5F5A">
        <w:rPr>
          <w:rFonts w:ascii="Times New Roman" w:hAnsi="Times New Roman" w:cs="Times New Roman"/>
          <w:b/>
          <w:color w:val="00B050"/>
          <w:sz w:val="28"/>
          <w:szCs w:val="28"/>
        </w:rPr>
        <w:t>ВОССТАНОВЛЕНИЕ</w:t>
      </w:r>
      <w:r w:rsidRPr="000B5F5A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НАЦИОНАЛЬНОГО СИМВОЛА СЕВЕРНОЙ ОСЕТИИ!</w:t>
      </w:r>
      <w:proofErr w:type="gramEnd"/>
    </w:p>
    <w:p w:rsidR="000B5F5A" w:rsidRDefault="00162548" w:rsidP="00162548">
      <w:pPr>
        <w:spacing w:after="0"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74032</wp:posOffset>
            </wp:positionH>
            <wp:positionV relativeFrom="paragraph">
              <wp:posOffset>69741</wp:posOffset>
            </wp:positionV>
            <wp:extent cx="954602" cy="1024758"/>
            <wp:effectExtent l="19050" t="0" r="0" b="0"/>
            <wp:wrapNone/>
            <wp:docPr id="1" name="Рисунок 1" descr="https://static.tildacdn.com/tild3262-3938-4861-a433-626434363434/logo_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262-3938-4861-a433-626434363434/logo_progra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02" cy="102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81A" w:rsidRPr="00162548">
        <w:rPr>
          <w:rFonts w:ascii="Times New Roman" w:hAnsi="Times New Roman" w:cs="Times New Roman"/>
          <w:sz w:val="28"/>
          <w:szCs w:val="28"/>
        </w:rPr>
        <w:t>30 октября 2019 года ребята и сотрудники детского сада встретились с координаторами проекта ИПЭЭ РАН и ПАО «</w:t>
      </w:r>
      <w:proofErr w:type="spellStart"/>
      <w:r w:rsidR="0057681A" w:rsidRPr="00162548"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 w:rsidR="0057681A" w:rsidRPr="00162548">
        <w:rPr>
          <w:rFonts w:ascii="Times New Roman" w:hAnsi="Times New Roman" w:cs="Times New Roman"/>
          <w:sz w:val="28"/>
          <w:szCs w:val="28"/>
        </w:rPr>
        <w:t>» по восстановлению переднеазиатского леопарда (кавказского барса)</w:t>
      </w:r>
      <w:r w:rsidR="000B5F5A">
        <w:rPr>
          <w:rFonts w:ascii="Times New Roman" w:hAnsi="Times New Roman" w:cs="Times New Roman"/>
          <w:sz w:val="28"/>
          <w:szCs w:val="28"/>
        </w:rPr>
        <w:t xml:space="preserve"> </w:t>
      </w:r>
      <w:r w:rsidR="0057681A" w:rsidRPr="00162548">
        <w:rPr>
          <w:rFonts w:ascii="Times New Roman" w:hAnsi="Times New Roman" w:cs="Times New Roman"/>
          <w:sz w:val="28"/>
          <w:szCs w:val="28"/>
        </w:rPr>
        <w:t xml:space="preserve">в </w:t>
      </w:r>
      <w:r w:rsidR="000B5F5A">
        <w:rPr>
          <w:rFonts w:ascii="Times New Roman" w:hAnsi="Times New Roman" w:cs="Times New Roman"/>
          <w:sz w:val="28"/>
          <w:szCs w:val="28"/>
        </w:rPr>
        <w:t xml:space="preserve">Северной </w:t>
      </w:r>
      <w:r w:rsidR="0057681A" w:rsidRPr="00162548">
        <w:rPr>
          <w:rFonts w:ascii="Times New Roman" w:hAnsi="Times New Roman" w:cs="Times New Roman"/>
          <w:sz w:val="28"/>
          <w:szCs w:val="28"/>
        </w:rPr>
        <w:t xml:space="preserve">Осетии </w:t>
      </w:r>
      <w:proofErr w:type="spellStart"/>
      <w:r w:rsidR="0057681A" w:rsidRPr="00162548">
        <w:rPr>
          <w:rFonts w:ascii="Times New Roman" w:hAnsi="Times New Roman" w:cs="Times New Roman"/>
          <w:sz w:val="28"/>
          <w:szCs w:val="28"/>
        </w:rPr>
        <w:t>Мадиной</w:t>
      </w:r>
      <w:proofErr w:type="spellEnd"/>
      <w:r w:rsidR="0057681A" w:rsidRPr="00162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681A" w:rsidRPr="00162548">
        <w:rPr>
          <w:rFonts w:ascii="Times New Roman" w:hAnsi="Times New Roman" w:cs="Times New Roman"/>
          <w:sz w:val="28"/>
          <w:szCs w:val="28"/>
        </w:rPr>
        <w:t>Слановой</w:t>
      </w:r>
      <w:proofErr w:type="spellEnd"/>
      <w:r w:rsidR="0057681A" w:rsidRPr="00162548">
        <w:rPr>
          <w:rFonts w:ascii="Times New Roman" w:hAnsi="Times New Roman" w:cs="Times New Roman"/>
          <w:sz w:val="28"/>
          <w:szCs w:val="28"/>
        </w:rPr>
        <w:t xml:space="preserve"> и Валерией Сумароковой. </w:t>
      </w:r>
    </w:p>
    <w:p w:rsidR="000B5F5A" w:rsidRDefault="000B5F5A" w:rsidP="000B5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548" w:rsidRPr="00162548" w:rsidRDefault="0057681A" w:rsidP="000B5F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548">
        <w:rPr>
          <w:rFonts w:ascii="Times New Roman" w:hAnsi="Times New Roman" w:cs="Times New Roman"/>
          <w:sz w:val="28"/>
          <w:szCs w:val="28"/>
        </w:rPr>
        <w:t xml:space="preserve">Молодые ученые рассказали детям о редком животном и его значении в экосистеме Северного Кавказа, а так же о </w:t>
      </w:r>
      <w:proofErr w:type="gramStart"/>
      <w:r w:rsidRPr="00162548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162548">
        <w:rPr>
          <w:rFonts w:ascii="Times New Roman" w:hAnsi="Times New Roman" w:cs="Times New Roman"/>
          <w:sz w:val="28"/>
          <w:szCs w:val="28"/>
        </w:rPr>
        <w:t xml:space="preserve"> как ведется работа по восстановлению одного из</w:t>
      </w:r>
      <w:r w:rsidR="00162548">
        <w:rPr>
          <w:rFonts w:ascii="Times New Roman" w:hAnsi="Times New Roman" w:cs="Times New Roman"/>
          <w:sz w:val="28"/>
          <w:szCs w:val="28"/>
        </w:rPr>
        <w:t xml:space="preserve"> национальных</w:t>
      </w:r>
      <w:r w:rsidRPr="00162548">
        <w:rPr>
          <w:rFonts w:ascii="Times New Roman" w:hAnsi="Times New Roman" w:cs="Times New Roman"/>
          <w:sz w:val="28"/>
          <w:szCs w:val="28"/>
        </w:rPr>
        <w:t xml:space="preserve"> символов нашей республики – кавказского барса.</w:t>
      </w:r>
    </w:p>
    <w:p w:rsidR="0057681A" w:rsidRDefault="00162548" w:rsidP="00162548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 w:rsidRPr="00162548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Многие ошибочно полагают, что на Кавказе был распространен ирбис (снежный барс).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162548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Это не так. Ирбис распространен в Центральной Азии (Монголии, Китае, Хакасии, Киргизии, Казахстане и </w:t>
      </w:r>
      <w:proofErr w:type="spellStart"/>
      <w:r w:rsidRPr="00162548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т</w:t>
      </w:r>
      <w:proofErr w:type="gramStart"/>
      <w:r w:rsidRPr="00162548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.д</w:t>
      </w:r>
      <w:proofErr w:type="spellEnd"/>
      <w:proofErr w:type="gramEnd"/>
      <w:r w:rsidRPr="00162548"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), но на Кавказе никогда в природе не обитал</w:t>
      </w: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0B5F5A" w:rsidRPr="000B5F5A" w:rsidRDefault="000B5F5A" w:rsidP="00162548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 xml:space="preserve">В заключительной части этой встречи наши ребята подарили гостям маленького </w:t>
      </w:r>
      <w:proofErr w:type="spellStart"/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барсика</w:t>
      </w:r>
      <w:proofErr w:type="spellEnd"/>
      <w:r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  <w:t>, сделанного своими руками.</w:t>
      </w:r>
      <w:r w:rsidRPr="000B5F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5F5A" w:rsidRPr="00162548" w:rsidRDefault="003B6D84" w:rsidP="00162548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3408680</wp:posOffset>
            </wp:positionV>
            <wp:extent cx="2404110" cy="1978660"/>
            <wp:effectExtent l="228600" t="209550" r="224790" b="212090"/>
            <wp:wrapNone/>
            <wp:docPr id="7" name="Рисунок 7" descr="C:\Users\user\Documents\НАТАША\БАРСИК\IMG-201910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АТАША\БАРСИК\IMG-20191030-WA00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11" t="33185" r="7060" b="34111"/>
                    <a:stretch>
                      <a:fillRect/>
                    </a:stretch>
                  </pic:blipFill>
                  <pic:spPr bwMode="auto">
                    <a:xfrm rot="478159">
                      <a:off x="0" y="0"/>
                      <a:ext cx="2404110" cy="1978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205105</wp:posOffset>
            </wp:positionV>
            <wp:extent cx="1971675" cy="2647950"/>
            <wp:effectExtent l="247650" t="190500" r="257175" b="171450"/>
            <wp:wrapNone/>
            <wp:docPr id="6" name="Рисунок 6" descr="C:\Users\user\Documents\НАТАША\БАРСИК\IMG-201910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АТАША\БАРСИК\IMG-20191030-WA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02719">
                      <a:off x="0" y="0"/>
                      <a:ext cx="197167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213995</wp:posOffset>
            </wp:positionV>
            <wp:extent cx="3230880" cy="2106295"/>
            <wp:effectExtent l="95250" t="57150" r="64770" b="46355"/>
            <wp:wrapNone/>
            <wp:docPr id="4" name="Рисунок 4" descr="C:\Users\user\Documents\НАТАША\БАРСИК\IMG-201910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НАТАША\БАРСИК\IMG-20191030-WA00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34" r="20211" b="1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0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3087370</wp:posOffset>
            </wp:positionV>
            <wp:extent cx="3317875" cy="2376805"/>
            <wp:effectExtent l="266700" t="266700" r="206375" b="271145"/>
            <wp:wrapNone/>
            <wp:docPr id="5" name="Рисунок 5" descr="C:\Users\user\Documents\НАТАША\БАРСИК\IMG-201910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АТАША\БАРСИК\IMG-20191030-WA00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939" t="24022" r="10568"/>
                    <a:stretch>
                      <a:fillRect/>
                    </a:stretch>
                  </pic:blipFill>
                  <pic:spPr bwMode="auto">
                    <a:xfrm rot="21124289">
                      <a:off x="0" y="0"/>
                      <a:ext cx="3317875" cy="237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3924300</wp:posOffset>
            </wp:positionV>
            <wp:extent cx="1355725" cy="2648585"/>
            <wp:effectExtent l="0" t="0" r="0" b="0"/>
            <wp:wrapNone/>
            <wp:docPr id="8" name="Рисунок 8" descr="https://fsd.multiurok.ru/html/2018/11/10/s_5be732992f88f/99392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11/10/s_5be732992f88f/993922_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00" r="6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2189519</wp:posOffset>
            </wp:positionH>
            <wp:positionV relativeFrom="paragraph">
              <wp:posOffset>1087076</wp:posOffset>
            </wp:positionV>
            <wp:extent cx="2522483" cy="2617076"/>
            <wp:effectExtent l="0" t="0" r="0" b="0"/>
            <wp:wrapNone/>
            <wp:docPr id="2" name="Рисунок 8" descr="https://fsd.multiurok.ru/html/2018/11/10/s_5be732992f88f/99392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8/11/10/s_5be732992f88f/993922_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3" cy="26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5F5A" w:rsidRPr="00162548" w:rsidSect="003B6D8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7681A"/>
    <w:rsid w:val="000B5F5A"/>
    <w:rsid w:val="00162548"/>
    <w:rsid w:val="00297D26"/>
    <w:rsid w:val="003B6D84"/>
    <w:rsid w:val="003D550C"/>
    <w:rsid w:val="0057681A"/>
    <w:rsid w:val="00B56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1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162548"/>
    <w:rPr>
      <w:i/>
      <w:iCs/>
    </w:rPr>
  </w:style>
  <w:style w:type="character" w:styleId="a6">
    <w:name w:val="Subtle Emphasis"/>
    <w:basedOn w:val="a0"/>
    <w:uiPriority w:val="19"/>
    <w:qFormat/>
    <w:rsid w:val="00162548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2019-12-11T14:48:00Z</dcterms:created>
  <dcterms:modified xsi:type="dcterms:W3CDTF">2019-12-11T14:48:00Z</dcterms:modified>
</cp:coreProperties>
</file>