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5B" w:rsidRPr="009A62BA" w:rsidRDefault="008C375B" w:rsidP="008C375B">
      <w:pPr>
        <w:shd w:val="clear" w:color="auto" w:fill="FFFFFF"/>
        <w:spacing w:before="300" w:after="30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36"/>
          <w:lang w:eastAsia="ru-RU"/>
        </w:rPr>
      </w:pPr>
      <w:r w:rsidRPr="009A62BA">
        <w:rPr>
          <w:rFonts w:ascii="Times New Roman" w:eastAsia="Times New Roman" w:hAnsi="Times New Roman" w:cs="Times New Roman"/>
          <w:b/>
          <w:color w:val="FF0000"/>
          <w:sz w:val="40"/>
          <w:szCs w:val="36"/>
          <w:lang w:eastAsia="ru-RU"/>
        </w:rPr>
        <w:t>СЕРДЦЕ ДЛЯ ЖИЗНИ!</w:t>
      </w:r>
    </w:p>
    <w:p w:rsidR="008C375B" w:rsidRDefault="008C375B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3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таким девизом 29 сентября 2020 года прошел праздник здоровья в младшей группе нашего детского сада. Мероприятие, организованное воспитателем  </w:t>
      </w:r>
      <w:proofErr w:type="spellStart"/>
      <w:r w:rsidRPr="008C37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Сартоевой</w:t>
      </w:r>
      <w:proofErr w:type="spellEnd"/>
      <w:r w:rsidRPr="008C3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Н.Э. с помощью медицинской сестры было посвящено </w:t>
      </w:r>
      <w:r w:rsidRPr="008C3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Всемирному дню Сердца.</w:t>
      </w:r>
    </w:p>
    <w:p w:rsidR="008C375B" w:rsidRPr="008C375B" w:rsidRDefault="008C375B" w:rsidP="008C375B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 w:rsidRPr="008C375B">
        <w:rPr>
          <w:rFonts w:ascii="Times New Roman" w:hAnsi="Times New Roman" w:cs="Times New Roman"/>
          <w:sz w:val="28"/>
          <w:lang w:eastAsia="ru-RU"/>
        </w:rPr>
        <w:t xml:space="preserve">Тук-тук-тук, </w:t>
      </w:r>
      <w:r>
        <w:rPr>
          <w:rFonts w:ascii="Times New Roman" w:hAnsi="Times New Roman" w:cs="Times New Roman"/>
          <w:sz w:val="28"/>
          <w:lang w:eastAsia="ru-RU"/>
        </w:rPr>
        <w:t>-</w:t>
      </w:r>
      <w:r w:rsidRPr="008C375B">
        <w:rPr>
          <w:rFonts w:ascii="Times New Roman" w:hAnsi="Times New Roman" w:cs="Times New Roman"/>
          <w:sz w:val="28"/>
          <w:lang w:eastAsia="ru-RU"/>
        </w:rPr>
        <w:t xml:space="preserve"> стучит сердечко,</w:t>
      </w:r>
    </w:p>
    <w:p w:rsidR="008C375B" w:rsidRPr="008C375B" w:rsidRDefault="008C375B" w:rsidP="008C375B">
      <w:pPr>
        <w:spacing w:after="0"/>
        <w:jc w:val="center"/>
        <w:rPr>
          <w:rFonts w:ascii="Times New Roman" w:hAnsi="Times New Roman" w:cs="Times New Roman"/>
          <w:sz w:val="28"/>
          <w:szCs w:val="36"/>
          <w:bdr w:val="none" w:sz="0" w:space="0" w:color="auto" w:frame="1"/>
          <w:shd w:val="clear" w:color="auto" w:fill="FFFFFF"/>
          <w:lang w:eastAsia="ru-RU"/>
        </w:rPr>
      </w:pPr>
      <w:r w:rsidRPr="008C375B">
        <w:rPr>
          <w:rFonts w:ascii="Times New Roman" w:hAnsi="Times New Roman" w:cs="Times New Roman"/>
          <w:sz w:val="28"/>
          <w:szCs w:val="36"/>
          <w:bdr w:val="none" w:sz="0" w:space="0" w:color="auto" w:frame="1"/>
          <w:shd w:val="clear" w:color="auto" w:fill="FFFFFF"/>
          <w:lang w:eastAsia="ru-RU"/>
        </w:rPr>
        <w:t>Это главный наш мотор.</w:t>
      </w:r>
    </w:p>
    <w:p w:rsidR="008C375B" w:rsidRPr="008C375B" w:rsidRDefault="008C375B" w:rsidP="008C375B">
      <w:pPr>
        <w:spacing w:after="0"/>
        <w:jc w:val="center"/>
        <w:rPr>
          <w:rFonts w:ascii="Times New Roman" w:hAnsi="Times New Roman" w:cs="Times New Roman"/>
          <w:sz w:val="28"/>
          <w:szCs w:val="36"/>
          <w:bdr w:val="none" w:sz="0" w:space="0" w:color="auto" w:frame="1"/>
          <w:shd w:val="clear" w:color="auto" w:fill="FFFFFF"/>
          <w:lang w:eastAsia="ru-RU"/>
        </w:rPr>
      </w:pPr>
      <w:r w:rsidRPr="008C375B">
        <w:rPr>
          <w:rFonts w:ascii="Times New Roman" w:hAnsi="Times New Roman" w:cs="Times New Roman"/>
          <w:sz w:val="28"/>
          <w:szCs w:val="36"/>
          <w:bdr w:val="none" w:sz="0" w:space="0" w:color="auto" w:frame="1"/>
          <w:shd w:val="clear" w:color="auto" w:fill="FFFFFF"/>
          <w:lang w:eastAsia="ru-RU"/>
        </w:rPr>
        <w:t>Пусть оно вас не подводит,</w:t>
      </w:r>
    </w:p>
    <w:p w:rsidR="008C375B" w:rsidRPr="008C375B" w:rsidRDefault="008C375B" w:rsidP="008C375B">
      <w:pPr>
        <w:spacing w:after="0"/>
        <w:jc w:val="center"/>
        <w:rPr>
          <w:rFonts w:ascii="Times New Roman" w:hAnsi="Times New Roman" w:cs="Times New Roman"/>
          <w:sz w:val="28"/>
          <w:szCs w:val="36"/>
          <w:lang w:eastAsia="ru-RU"/>
        </w:rPr>
      </w:pPr>
      <w:r w:rsidRPr="008C375B">
        <w:rPr>
          <w:rFonts w:ascii="Times New Roman" w:hAnsi="Times New Roman" w:cs="Times New Roman"/>
          <w:sz w:val="28"/>
          <w:lang w:eastAsia="ru-RU"/>
        </w:rPr>
        <w:t>Пусть не гаснет в нем задор.</w:t>
      </w:r>
    </w:p>
    <w:p w:rsidR="008C375B" w:rsidRPr="008C375B" w:rsidRDefault="008C375B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37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Всемирный день сердца проводится под девизом «Сердце для жизни».</w:t>
      </w:r>
    </w:p>
    <w:p w:rsidR="008C375B" w:rsidRDefault="008C375B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3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Целью учреждения праздника явилась необходимость донести до населения планеты информацию об опасности распространения сердечно - сосудистых заболеваний.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говорил великий врачеватель Гиппократ: </w:t>
      </w:r>
      <w:r w:rsidRPr="008C3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«Гимнастика, физические упражнения, ходьба должны прочно войти в повседневный быт каждого, кто хочет сохранить работоспособность, здоровье, полноценную и радостную жизнь»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C375B" w:rsidRDefault="008C375B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Праздничное мероприятие</w:t>
      </w:r>
      <w:r w:rsidRPr="008C3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начал</w:t>
      </w:r>
      <w:r w:rsidR="009753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8C3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9753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8C37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утренней зарядки и беседы с детьми о значении здорового образа жизни, закрепили знания о том, что занятия спортом и физкультурой, правильное питание укрепляют сердце и здоровье в целом.</w:t>
      </w:r>
      <w:r w:rsidR="009753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Малышам рассказали и показали, как должно стучать сердечко, как его можно послушать. Все полученные эмоции дети выразили в коллективной творческой работе, которая украсила холл группового помещения.</w:t>
      </w: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A62BA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97155</wp:posOffset>
            </wp:positionV>
            <wp:extent cx="2863850" cy="3530600"/>
            <wp:effectExtent l="95250" t="57150" r="88900" b="50800"/>
            <wp:wrapNone/>
            <wp:docPr id="3" name="Рисунок 3" descr="C:\Users\user\Documents\НАТАША\САЙТ\АВГУСТ - СЕНТЯБРЬ 2020\ДЕНЬ ЧИСТОТЫ И ДЕНЬ СЕРДЦА\IMG-202009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АТАША\САЙТ\АВГУСТ - СЕНТЯБРЬ 2020\ДЕНЬ ЧИСТОТЫ И ДЕНЬ СЕРДЦА\IMG-20200928-WA00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53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A62BA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16510</wp:posOffset>
            </wp:positionV>
            <wp:extent cx="3369310" cy="2235200"/>
            <wp:effectExtent l="285750" t="361950" r="250190" b="3556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0940867">
                      <a:off x="0" y="0"/>
                      <a:ext cx="3369310" cy="223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5374" w:rsidRPr="008C375B" w:rsidRDefault="00975374" w:rsidP="008C375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7D26" w:rsidRDefault="00975374" w:rsidP="008C37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-110490</wp:posOffset>
            </wp:positionV>
            <wp:extent cx="4248150" cy="2413000"/>
            <wp:effectExtent l="76200" t="57150" r="76200" b="44450"/>
            <wp:wrapNone/>
            <wp:docPr id="4" name="Рисунок 4" descr="C:\Users\user\Documents\НАТАША\САЙТ\АВГУСТ - СЕНТЯБРЬ 2020\ДЕНЬ ЧИСТОТЫ И ДЕНЬ СЕРДЦА\IMG-202009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ТАША\САЙТ\АВГУСТ - СЕНТЯБРЬ 2020\ДЕНЬ ЧИСТОТЫ И ДЕНЬ СЕРДЦА\IMG-20200928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95" r="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1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5374" w:rsidRDefault="00975374" w:rsidP="008C37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374" w:rsidRDefault="00975374" w:rsidP="008C37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374" w:rsidRDefault="00975374" w:rsidP="008C37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374" w:rsidRPr="008C375B" w:rsidRDefault="009A62BA" w:rsidP="008C37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2380615</wp:posOffset>
            </wp:positionH>
            <wp:positionV relativeFrom="paragraph">
              <wp:posOffset>849630</wp:posOffset>
            </wp:positionV>
            <wp:extent cx="3816350" cy="2755900"/>
            <wp:effectExtent l="76200" t="76200" r="50800" b="63500"/>
            <wp:wrapNone/>
            <wp:docPr id="6" name="Рисунок 6" descr="C:\Users\user\Documents\НАТАША\САЙТ\АВГУСТ - СЕНТЯБРЬ 2020\ДЕНЬ ЧИСТОТЫ И ДЕНЬ СЕРДЦА\IMG-202009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НАТАША\САЙТ\АВГУСТ - СЕНТЯБРЬ 2020\ДЕНЬ ЧИСТОТЫ И ДЕНЬ СЕРДЦА\IMG-20200928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18" r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75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4164330</wp:posOffset>
            </wp:positionV>
            <wp:extent cx="3549650" cy="2374900"/>
            <wp:effectExtent l="76200" t="57150" r="69850" b="44450"/>
            <wp:wrapNone/>
            <wp:docPr id="9" name="Рисунок 9" descr="C:\Users\user\Documents\НАТАША\САЙТ\АВГУСТ - СЕНТЯБРЬ 2020\ДЕНЬ ЧИСТОТЫ И ДЕНЬ СЕРДЦА\IMG-202009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НАТАША\САЙТ\АВГУСТ - СЕНТЯБРЬ 2020\ДЕНЬ ЧИСТОТЫ И ДЕНЬ СЕРДЦА\IMG-20200928-WA00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89" r="20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37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2119630</wp:posOffset>
            </wp:positionV>
            <wp:extent cx="3397250" cy="2387600"/>
            <wp:effectExtent l="95250" t="57150" r="88900" b="50800"/>
            <wp:wrapNone/>
            <wp:docPr id="7" name="Рисунок 7" descr="C:\Users\user\Documents\НАТАША\САЙТ\АВГУСТ - СЕНТЯБРЬ 2020\ДЕНЬ ЧИСТОТЫ И ДЕНЬ СЕРДЦА\IMG-202009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НАТАША\САЙТ\АВГУСТ - СЕНТЯБРЬ 2020\ДЕНЬ ЧИСТОТЫ И ДЕНЬ СЕРДЦА\IMG-20200928-WA0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58" r="1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38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6094730</wp:posOffset>
            </wp:positionV>
            <wp:extent cx="3816350" cy="2120900"/>
            <wp:effectExtent l="95250" t="57150" r="50800" b="50800"/>
            <wp:wrapNone/>
            <wp:docPr id="8" name="Рисунок 8" descr="C:\Users\user\Documents\НАТАША\САЙТ\АВГУСТ - СЕНТЯБРЬ 2020\ДЕНЬ ЧИСТОТЫ И ДЕНЬ СЕРДЦА\IMG-202009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НАТАША\САЙТ\АВГУСТ - СЕНТЯБРЬ 2020\ДЕНЬ ЧИСТОТЫ И ДЕНЬ СЕРДЦА\IMG-20200928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97" r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75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-6790690</wp:posOffset>
            </wp:positionV>
            <wp:extent cx="5946775" cy="2819400"/>
            <wp:effectExtent l="19050" t="0" r="0" b="0"/>
            <wp:wrapNone/>
            <wp:docPr id="2" name="Рисунок 5" descr="C:\Users\user\Documents\НАТАША\САЙТ\АВГУСТ - СЕНТЯБРЬ 2020\ДЕНЬ ЧИСТОТЫ И ДЕНЬ СЕРДЦА\IMG-202009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НАТАША\САЙТ\АВГУСТ - СЕНТЯБРЬ 2020\ДЕНЬ ЧИСТОТЫ И ДЕНЬ СЕРДЦА\IMG-20200928-WA0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5374" w:rsidRPr="008C375B" w:rsidSect="00297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C375B"/>
    <w:rsid w:val="00297D26"/>
    <w:rsid w:val="008C375B"/>
    <w:rsid w:val="00975374"/>
    <w:rsid w:val="009A62BA"/>
    <w:rsid w:val="00EA4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C3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C3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37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3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7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2020-10-02T11:50:00Z</dcterms:created>
  <dcterms:modified xsi:type="dcterms:W3CDTF">2020-10-02T12:14:00Z</dcterms:modified>
</cp:coreProperties>
</file>